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57366" w14:textId="77777777" w:rsidR="0084192E" w:rsidRDefault="00395054" w:rsidP="000A23C0">
      <w:pPr>
        <w:rPr>
          <w:b/>
          <w:sz w:val="24"/>
        </w:rPr>
      </w:pPr>
      <w:r>
        <w:rPr>
          <w:b/>
          <w:sz w:val="24"/>
        </w:rPr>
        <w:t xml:space="preserve">                </w:t>
      </w:r>
      <w:r w:rsidR="00C432D0">
        <w:rPr>
          <w:b/>
          <w:sz w:val="24"/>
        </w:rPr>
        <w:t xml:space="preserve">BOTTISHAM MEDICAL PRACTICE </w:t>
      </w:r>
      <w:r w:rsidR="0084192E" w:rsidRPr="008E7717">
        <w:rPr>
          <w:b/>
          <w:sz w:val="24"/>
        </w:rPr>
        <w:t>PATIENT</w:t>
      </w:r>
      <w:r w:rsidR="00C432D0">
        <w:rPr>
          <w:b/>
          <w:sz w:val="24"/>
        </w:rPr>
        <w:t>S’</w:t>
      </w:r>
      <w:r w:rsidR="0084192E" w:rsidRPr="008E7717">
        <w:rPr>
          <w:b/>
          <w:sz w:val="24"/>
        </w:rPr>
        <w:t xml:space="preserve"> GROUP</w:t>
      </w:r>
    </w:p>
    <w:p w14:paraId="1388D3CB" w14:textId="77777777" w:rsidR="00F42199" w:rsidRPr="008E7717" w:rsidRDefault="00F42199" w:rsidP="00E00DF0">
      <w:pPr>
        <w:jc w:val="center"/>
        <w:rPr>
          <w:b/>
          <w:sz w:val="24"/>
        </w:rPr>
      </w:pPr>
    </w:p>
    <w:p w14:paraId="0331CE05" w14:textId="77777777" w:rsidR="0084192E" w:rsidRPr="00C432D0" w:rsidRDefault="0084192E" w:rsidP="00700534">
      <w:pPr>
        <w:ind w:left="2160"/>
        <w:rPr>
          <w:b/>
          <w:sz w:val="28"/>
          <w:szCs w:val="28"/>
        </w:rPr>
      </w:pPr>
      <w:r w:rsidRPr="008E7717">
        <w:rPr>
          <w:b/>
          <w:sz w:val="24"/>
        </w:rPr>
        <w:br/>
      </w:r>
      <w:r w:rsidRPr="00C432D0">
        <w:rPr>
          <w:b/>
          <w:sz w:val="28"/>
          <w:szCs w:val="28"/>
        </w:rPr>
        <w:t>ANNUAL GENERAL MEETING</w:t>
      </w:r>
    </w:p>
    <w:p w14:paraId="28B93CEE" w14:textId="016F5852" w:rsidR="0084192E" w:rsidRPr="00C432D0" w:rsidRDefault="005B00E0" w:rsidP="00E00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</w:t>
      </w:r>
      <w:r w:rsidR="00437977">
        <w:rPr>
          <w:b/>
          <w:sz w:val="28"/>
          <w:szCs w:val="28"/>
        </w:rPr>
        <w:t>3</w:t>
      </w:r>
      <w:r w:rsidR="00437977" w:rsidRPr="00437977">
        <w:rPr>
          <w:b/>
          <w:sz w:val="28"/>
          <w:szCs w:val="28"/>
          <w:vertAlign w:val="superscript"/>
        </w:rPr>
        <w:t>rd</w:t>
      </w:r>
      <w:r w:rsidR="00437977">
        <w:rPr>
          <w:b/>
          <w:sz w:val="28"/>
          <w:szCs w:val="28"/>
        </w:rPr>
        <w:t xml:space="preserve"> </w:t>
      </w:r>
      <w:r w:rsidR="0029170D">
        <w:rPr>
          <w:b/>
          <w:sz w:val="28"/>
          <w:szCs w:val="28"/>
        </w:rPr>
        <w:t>April</w:t>
      </w:r>
      <w:r w:rsidR="0084192E" w:rsidRPr="00C432D0">
        <w:rPr>
          <w:b/>
          <w:sz w:val="28"/>
          <w:szCs w:val="28"/>
        </w:rPr>
        <w:t xml:space="preserve"> 20</w:t>
      </w:r>
      <w:r w:rsidR="00041AFC">
        <w:rPr>
          <w:b/>
          <w:sz w:val="28"/>
          <w:szCs w:val="28"/>
        </w:rPr>
        <w:t>2</w:t>
      </w:r>
      <w:r w:rsidR="00437977">
        <w:rPr>
          <w:b/>
          <w:sz w:val="28"/>
          <w:szCs w:val="28"/>
        </w:rPr>
        <w:t>5</w:t>
      </w:r>
    </w:p>
    <w:p w14:paraId="65634942" w14:textId="77777777" w:rsidR="00C432D0" w:rsidRPr="00C432D0" w:rsidRDefault="00C432D0" w:rsidP="00E00DF0">
      <w:pPr>
        <w:jc w:val="center"/>
        <w:rPr>
          <w:b/>
          <w:sz w:val="28"/>
          <w:szCs w:val="28"/>
        </w:rPr>
      </w:pPr>
    </w:p>
    <w:p w14:paraId="2CFE4ECE" w14:textId="46CD9EEC" w:rsidR="0084192E" w:rsidRPr="00C432D0" w:rsidRDefault="00041AFC" w:rsidP="00E00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7D01E6">
        <w:rPr>
          <w:b/>
          <w:sz w:val="28"/>
          <w:szCs w:val="28"/>
        </w:rPr>
        <w:t>.30</w:t>
      </w:r>
      <w:r w:rsidR="0084192E" w:rsidRPr="00C432D0">
        <w:rPr>
          <w:b/>
          <w:sz w:val="28"/>
          <w:szCs w:val="28"/>
        </w:rPr>
        <w:t xml:space="preserve">pm </w:t>
      </w:r>
      <w:r w:rsidR="00853115">
        <w:rPr>
          <w:b/>
          <w:sz w:val="28"/>
          <w:szCs w:val="28"/>
        </w:rPr>
        <w:t>in the Practice Waiting R</w:t>
      </w:r>
      <w:r w:rsidR="007D01E6">
        <w:rPr>
          <w:b/>
          <w:sz w:val="28"/>
          <w:szCs w:val="28"/>
        </w:rPr>
        <w:t>oom</w:t>
      </w:r>
    </w:p>
    <w:p w14:paraId="332208E8" w14:textId="77777777" w:rsidR="0084192E" w:rsidRPr="00C432D0" w:rsidRDefault="0084192E" w:rsidP="00E00DF0">
      <w:pPr>
        <w:jc w:val="center"/>
        <w:rPr>
          <w:b/>
          <w:sz w:val="28"/>
          <w:szCs w:val="28"/>
        </w:rPr>
      </w:pPr>
    </w:p>
    <w:p w14:paraId="3BBC7E7A" w14:textId="77777777" w:rsidR="0084192E" w:rsidRPr="00C432D0" w:rsidRDefault="0084192E" w:rsidP="00E00DF0">
      <w:pPr>
        <w:rPr>
          <w:b/>
          <w:sz w:val="28"/>
          <w:szCs w:val="28"/>
        </w:rPr>
      </w:pPr>
    </w:p>
    <w:p w14:paraId="494CF220" w14:textId="77777777" w:rsidR="0084192E" w:rsidRPr="00C432D0" w:rsidRDefault="0084192E" w:rsidP="00E00DF0">
      <w:pPr>
        <w:rPr>
          <w:b/>
          <w:sz w:val="28"/>
          <w:szCs w:val="28"/>
        </w:rPr>
      </w:pPr>
    </w:p>
    <w:p w14:paraId="27F18D5E" w14:textId="77777777" w:rsidR="0084192E" w:rsidRPr="00C432D0" w:rsidRDefault="0084192E" w:rsidP="00E00DF0">
      <w:pPr>
        <w:numPr>
          <w:ilvl w:val="0"/>
          <w:numId w:val="6"/>
        </w:numPr>
        <w:rPr>
          <w:sz w:val="28"/>
          <w:szCs w:val="28"/>
        </w:rPr>
      </w:pPr>
      <w:r w:rsidRPr="00C432D0">
        <w:rPr>
          <w:sz w:val="28"/>
          <w:szCs w:val="28"/>
        </w:rPr>
        <w:t>Apologies</w:t>
      </w:r>
    </w:p>
    <w:p w14:paraId="78C91D85" w14:textId="77777777" w:rsidR="0084192E" w:rsidRPr="00C432D0" w:rsidRDefault="0084192E" w:rsidP="007A6EA0">
      <w:pPr>
        <w:rPr>
          <w:sz w:val="28"/>
          <w:szCs w:val="28"/>
        </w:rPr>
      </w:pPr>
    </w:p>
    <w:p w14:paraId="567E775E" w14:textId="53F83D89" w:rsidR="0084192E" w:rsidRDefault="0084192E" w:rsidP="007A6EA0">
      <w:pPr>
        <w:numPr>
          <w:ilvl w:val="0"/>
          <w:numId w:val="6"/>
        </w:numPr>
        <w:rPr>
          <w:sz w:val="28"/>
          <w:szCs w:val="28"/>
        </w:rPr>
      </w:pPr>
      <w:r w:rsidRPr="00C432D0">
        <w:rPr>
          <w:sz w:val="28"/>
          <w:szCs w:val="28"/>
        </w:rPr>
        <w:t>Welcome from the Chair and Annual Report</w:t>
      </w:r>
    </w:p>
    <w:p w14:paraId="7A5242AE" w14:textId="77777777" w:rsidR="006573B2" w:rsidRPr="00DE74A8" w:rsidRDefault="006573B2" w:rsidP="00DE74A8">
      <w:pPr>
        <w:rPr>
          <w:sz w:val="28"/>
          <w:szCs w:val="28"/>
        </w:rPr>
      </w:pPr>
    </w:p>
    <w:p w14:paraId="40D506BF" w14:textId="1FDFA383" w:rsidR="0084192E" w:rsidRDefault="006573B2" w:rsidP="006573B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9569E3" w:rsidRPr="006573B2">
        <w:rPr>
          <w:sz w:val="28"/>
          <w:szCs w:val="28"/>
        </w:rPr>
        <w:t>inutes of</w:t>
      </w:r>
      <w:r w:rsidR="005B00E0">
        <w:rPr>
          <w:sz w:val="28"/>
          <w:szCs w:val="28"/>
        </w:rPr>
        <w:t xml:space="preserve"> AGM 20</w:t>
      </w:r>
      <w:r w:rsidR="00A46529">
        <w:rPr>
          <w:sz w:val="28"/>
          <w:szCs w:val="28"/>
        </w:rPr>
        <w:t>2</w:t>
      </w:r>
      <w:r w:rsidR="002A5CFF">
        <w:rPr>
          <w:sz w:val="28"/>
          <w:szCs w:val="28"/>
        </w:rPr>
        <w:t>4</w:t>
      </w:r>
    </w:p>
    <w:p w14:paraId="7C3A7A32" w14:textId="77777777" w:rsidR="003666EF" w:rsidRDefault="003666EF" w:rsidP="003666EF">
      <w:pPr>
        <w:pStyle w:val="ListParagraph"/>
        <w:rPr>
          <w:sz w:val="28"/>
          <w:szCs w:val="28"/>
        </w:rPr>
      </w:pPr>
    </w:p>
    <w:p w14:paraId="4DA98AB1" w14:textId="189166BE" w:rsidR="003666EF" w:rsidRDefault="00853115" w:rsidP="006573B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Matters ar</w:t>
      </w:r>
      <w:r w:rsidR="003666EF">
        <w:rPr>
          <w:sz w:val="28"/>
          <w:szCs w:val="28"/>
        </w:rPr>
        <w:t>ising</w:t>
      </w:r>
    </w:p>
    <w:p w14:paraId="477098D7" w14:textId="77777777" w:rsidR="00395054" w:rsidRDefault="00395054" w:rsidP="00395054">
      <w:pPr>
        <w:pStyle w:val="ListParagraph"/>
        <w:rPr>
          <w:sz w:val="28"/>
          <w:szCs w:val="28"/>
        </w:rPr>
      </w:pPr>
    </w:p>
    <w:p w14:paraId="45A44693" w14:textId="77777777" w:rsidR="00395054" w:rsidRPr="006573B2" w:rsidRDefault="00395054" w:rsidP="006573B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  <w:bookmarkStart w:id="0" w:name="_GoBack"/>
      <w:bookmarkEnd w:id="0"/>
    </w:p>
    <w:p w14:paraId="4A344068" w14:textId="77777777" w:rsidR="0084192E" w:rsidRPr="00C432D0" w:rsidRDefault="0084192E" w:rsidP="007A6EA0">
      <w:pPr>
        <w:rPr>
          <w:sz w:val="28"/>
          <w:szCs w:val="28"/>
        </w:rPr>
      </w:pPr>
    </w:p>
    <w:p w14:paraId="5197A8CD" w14:textId="77777777" w:rsidR="0084192E" w:rsidRPr="00C432D0" w:rsidRDefault="0084192E" w:rsidP="007A6EA0">
      <w:pPr>
        <w:numPr>
          <w:ilvl w:val="0"/>
          <w:numId w:val="6"/>
        </w:numPr>
        <w:rPr>
          <w:sz w:val="28"/>
          <w:szCs w:val="28"/>
        </w:rPr>
      </w:pPr>
      <w:r w:rsidRPr="00C432D0">
        <w:rPr>
          <w:sz w:val="28"/>
          <w:szCs w:val="28"/>
        </w:rPr>
        <w:t>Election of Office Holders:</w:t>
      </w:r>
    </w:p>
    <w:p w14:paraId="4233A434" w14:textId="77777777" w:rsidR="0084192E" w:rsidRPr="00C432D0" w:rsidRDefault="0084192E" w:rsidP="007A6EA0">
      <w:pPr>
        <w:pStyle w:val="ListParagraph"/>
        <w:rPr>
          <w:sz w:val="28"/>
          <w:szCs w:val="28"/>
        </w:rPr>
      </w:pPr>
    </w:p>
    <w:p w14:paraId="522F2FAA" w14:textId="77777777" w:rsidR="0084192E" w:rsidRPr="00C432D0" w:rsidRDefault="0084192E" w:rsidP="007A6EA0">
      <w:pPr>
        <w:ind w:left="720"/>
        <w:rPr>
          <w:sz w:val="28"/>
          <w:szCs w:val="28"/>
        </w:rPr>
      </w:pPr>
      <w:r w:rsidRPr="00C432D0">
        <w:rPr>
          <w:sz w:val="28"/>
          <w:szCs w:val="28"/>
        </w:rPr>
        <w:tab/>
      </w:r>
      <w:r w:rsidRPr="00C432D0">
        <w:rPr>
          <w:sz w:val="28"/>
          <w:szCs w:val="28"/>
        </w:rPr>
        <w:tab/>
        <w:t>Chairperson</w:t>
      </w:r>
    </w:p>
    <w:p w14:paraId="77445F40" w14:textId="77777777" w:rsidR="0084192E" w:rsidRPr="00C432D0" w:rsidRDefault="0084192E" w:rsidP="007A6EA0">
      <w:pPr>
        <w:pStyle w:val="ListParagraph"/>
        <w:rPr>
          <w:sz w:val="28"/>
          <w:szCs w:val="28"/>
        </w:rPr>
      </w:pPr>
    </w:p>
    <w:p w14:paraId="150719EE" w14:textId="77777777" w:rsidR="0084192E" w:rsidRPr="00C432D0" w:rsidRDefault="0084192E" w:rsidP="007A6EA0">
      <w:pPr>
        <w:ind w:left="2160"/>
        <w:rPr>
          <w:sz w:val="28"/>
          <w:szCs w:val="28"/>
        </w:rPr>
      </w:pPr>
      <w:r w:rsidRPr="00C432D0">
        <w:rPr>
          <w:sz w:val="28"/>
          <w:szCs w:val="28"/>
        </w:rPr>
        <w:t>Vice Chairperson</w:t>
      </w:r>
    </w:p>
    <w:p w14:paraId="4C7A86B8" w14:textId="77777777" w:rsidR="0084192E" w:rsidRPr="00C432D0" w:rsidRDefault="0084192E" w:rsidP="007A6EA0">
      <w:pPr>
        <w:ind w:left="2160"/>
        <w:rPr>
          <w:sz w:val="28"/>
          <w:szCs w:val="28"/>
        </w:rPr>
      </w:pPr>
    </w:p>
    <w:p w14:paraId="138F10B8" w14:textId="77777777" w:rsidR="0084192E" w:rsidRPr="00C432D0" w:rsidRDefault="0084192E" w:rsidP="007A6EA0">
      <w:pPr>
        <w:ind w:left="2160"/>
        <w:rPr>
          <w:sz w:val="28"/>
          <w:szCs w:val="28"/>
        </w:rPr>
      </w:pPr>
      <w:r w:rsidRPr="00C432D0">
        <w:rPr>
          <w:sz w:val="28"/>
          <w:szCs w:val="28"/>
        </w:rPr>
        <w:t>Secretary</w:t>
      </w:r>
    </w:p>
    <w:p w14:paraId="72812E72" w14:textId="77777777" w:rsidR="0084192E" w:rsidRPr="00C432D0" w:rsidRDefault="0084192E" w:rsidP="007A6EA0">
      <w:pPr>
        <w:ind w:left="2160"/>
        <w:rPr>
          <w:sz w:val="28"/>
          <w:szCs w:val="28"/>
        </w:rPr>
      </w:pPr>
    </w:p>
    <w:p w14:paraId="60DFAFD1" w14:textId="77777777" w:rsidR="0084192E" w:rsidRPr="00C432D0" w:rsidRDefault="0084192E" w:rsidP="007A6EA0">
      <w:pPr>
        <w:ind w:left="2160"/>
        <w:rPr>
          <w:sz w:val="28"/>
          <w:szCs w:val="28"/>
        </w:rPr>
      </w:pPr>
      <w:r w:rsidRPr="00C432D0">
        <w:rPr>
          <w:sz w:val="28"/>
          <w:szCs w:val="28"/>
        </w:rPr>
        <w:t>Treasurer</w:t>
      </w:r>
    </w:p>
    <w:p w14:paraId="0068CE0E" w14:textId="77777777" w:rsidR="0084192E" w:rsidRPr="00C432D0" w:rsidRDefault="0084192E" w:rsidP="00FA3BE9">
      <w:pPr>
        <w:pStyle w:val="ListParagraph"/>
        <w:rPr>
          <w:sz w:val="28"/>
          <w:szCs w:val="28"/>
        </w:rPr>
      </w:pPr>
    </w:p>
    <w:p w14:paraId="4FB59C7E" w14:textId="77777777" w:rsidR="0084192E" w:rsidRPr="00C432D0" w:rsidRDefault="0084192E" w:rsidP="008E7717">
      <w:pPr>
        <w:numPr>
          <w:ilvl w:val="0"/>
          <w:numId w:val="6"/>
        </w:numPr>
        <w:rPr>
          <w:sz w:val="28"/>
          <w:szCs w:val="28"/>
        </w:rPr>
      </w:pPr>
      <w:r w:rsidRPr="00C432D0">
        <w:rPr>
          <w:sz w:val="28"/>
          <w:szCs w:val="28"/>
        </w:rPr>
        <w:t>Selection of Committee Members</w:t>
      </w:r>
    </w:p>
    <w:p w14:paraId="05416A77" w14:textId="77777777" w:rsidR="0084192E" w:rsidRPr="00C432D0" w:rsidRDefault="0084192E" w:rsidP="007A6EA0">
      <w:pPr>
        <w:rPr>
          <w:sz w:val="28"/>
          <w:szCs w:val="28"/>
        </w:rPr>
      </w:pPr>
    </w:p>
    <w:p w14:paraId="399E0D2E" w14:textId="77777777" w:rsidR="0084192E" w:rsidRPr="00C432D0" w:rsidRDefault="0084192E" w:rsidP="007A6EA0">
      <w:pPr>
        <w:numPr>
          <w:ilvl w:val="0"/>
          <w:numId w:val="6"/>
        </w:numPr>
        <w:rPr>
          <w:sz w:val="28"/>
          <w:szCs w:val="28"/>
        </w:rPr>
      </w:pPr>
      <w:r w:rsidRPr="00C432D0">
        <w:rPr>
          <w:sz w:val="28"/>
          <w:szCs w:val="28"/>
        </w:rPr>
        <w:t>Ideas for the year ahead</w:t>
      </w:r>
    </w:p>
    <w:p w14:paraId="7F6C6F28" w14:textId="77777777" w:rsidR="0084192E" w:rsidRPr="00C432D0" w:rsidRDefault="0084192E" w:rsidP="00950781">
      <w:pPr>
        <w:ind w:left="720"/>
        <w:rPr>
          <w:sz w:val="28"/>
          <w:szCs w:val="28"/>
        </w:rPr>
      </w:pPr>
    </w:p>
    <w:p w14:paraId="7DF13C60" w14:textId="77777777" w:rsidR="001167A4" w:rsidRDefault="0084192E" w:rsidP="001167A4">
      <w:pPr>
        <w:numPr>
          <w:ilvl w:val="0"/>
          <w:numId w:val="6"/>
        </w:numPr>
        <w:rPr>
          <w:sz w:val="28"/>
          <w:szCs w:val="28"/>
        </w:rPr>
      </w:pPr>
      <w:r w:rsidRPr="00C432D0">
        <w:rPr>
          <w:sz w:val="28"/>
          <w:szCs w:val="28"/>
        </w:rPr>
        <w:t>Any other business</w:t>
      </w:r>
      <w:r w:rsidR="00700534">
        <w:rPr>
          <w:sz w:val="28"/>
          <w:szCs w:val="28"/>
        </w:rPr>
        <w:t>.</w:t>
      </w:r>
    </w:p>
    <w:p w14:paraId="2AA62FFA" w14:textId="77777777" w:rsidR="001167A4" w:rsidRDefault="001167A4" w:rsidP="001167A4">
      <w:pPr>
        <w:pStyle w:val="ListParagraph"/>
        <w:rPr>
          <w:sz w:val="28"/>
          <w:szCs w:val="28"/>
        </w:rPr>
      </w:pPr>
    </w:p>
    <w:p w14:paraId="448B6276" w14:textId="77777777" w:rsidR="001167A4" w:rsidRDefault="001167A4" w:rsidP="001167A4">
      <w:pPr>
        <w:pStyle w:val="ListParagraph"/>
        <w:rPr>
          <w:sz w:val="28"/>
          <w:szCs w:val="28"/>
        </w:rPr>
      </w:pPr>
    </w:p>
    <w:p w14:paraId="6E4832A7" w14:textId="77777777" w:rsidR="00700534" w:rsidRPr="00700534" w:rsidRDefault="00700534" w:rsidP="004903E2">
      <w:pPr>
        <w:rPr>
          <w:sz w:val="28"/>
          <w:szCs w:val="28"/>
        </w:rPr>
      </w:pPr>
    </w:p>
    <w:p w14:paraId="4F112608" w14:textId="77777777" w:rsidR="0084192E" w:rsidRPr="00E00DF0" w:rsidRDefault="0084192E" w:rsidP="00700534"/>
    <w:sectPr w:rsidR="0084192E" w:rsidRPr="00E00DF0" w:rsidSect="001167A4">
      <w:pgSz w:w="11906" w:h="16838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077C"/>
    <w:multiLevelType w:val="hybridMultilevel"/>
    <w:tmpl w:val="BDCE252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AD33C9"/>
    <w:multiLevelType w:val="hybridMultilevel"/>
    <w:tmpl w:val="C4FEDC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0111F"/>
    <w:multiLevelType w:val="hybridMultilevel"/>
    <w:tmpl w:val="F2EA9E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F0106"/>
    <w:multiLevelType w:val="hybridMultilevel"/>
    <w:tmpl w:val="E4E4C3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E32ED1"/>
    <w:multiLevelType w:val="hybridMultilevel"/>
    <w:tmpl w:val="21CE4E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203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24B8B"/>
    <w:multiLevelType w:val="hybridMultilevel"/>
    <w:tmpl w:val="A2DEA8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E"/>
    <w:rsid w:val="00041AFC"/>
    <w:rsid w:val="000A23C0"/>
    <w:rsid w:val="000F7C1E"/>
    <w:rsid w:val="001167A4"/>
    <w:rsid w:val="0014779F"/>
    <w:rsid w:val="001770CC"/>
    <w:rsid w:val="001B4E80"/>
    <w:rsid w:val="00201BF6"/>
    <w:rsid w:val="00205935"/>
    <w:rsid w:val="00267107"/>
    <w:rsid w:val="0029170D"/>
    <w:rsid w:val="002A5CFF"/>
    <w:rsid w:val="002F4EA1"/>
    <w:rsid w:val="0030216F"/>
    <w:rsid w:val="003142F6"/>
    <w:rsid w:val="00350EC4"/>
    <w:rsid w:val="003666EF"/>
    <w:rsid w:val="00370B8E"/>
    <w:rsid w:val="00395054"/>
    <w:rsid w:val="003B64C5"/>
    <w:rsid w:val="003C7A24"/>
    <w:rsid w:val="0042763B"/>
    <w:rsid w:val="00430A75"/>
    <w:rsid w:val="00437977"/>
    <w:rsid w:val="00442488"/>
    <w:rsid w:val="0044533D"/>
    <w:rsid w:val="004775EE"/>
    <w:rsid w:val="004903E2"/>
    <w:rsid w:val="004B6338"/>
    <w:rsid w:val="004E4240"/>
    <w:rsid w:val="00514734"/>
    <w:rsid w:val="00547095"/>
    <w:rsid w:val="0056115B"/>
    <w:rsid w:val="005632CB"/>
    <w:rsid w:val="005678A6"/>
    <w:rsid w:val="00591702"/>
    <w:rsid w:val="00593C48"/>
    <w:rsid w:val="005A107E"/>
    <w:rsid w:val="005B00E0"/>
    <w:rsid w:val="005D0E2C"/>
    <w:rsid w:val="005E7A8B"/>
    <w:rsid w:val="005F3885"/>
    <w:rsid w:val="0061530D"/>
    <w:rsid w:val="006573B2"/>
    <w:rsid w:val="006D31FC"/>
    <w:rsid w:val="006E7A4F"/>
    <w:rsid w:val="00700534"/>
    <w:rsid w:val="0072689A"/>
    <w:rsid w:val="00794EB7"/>
    <w:rsid w:val="007A6EA0"/>
    <w:rsid w:val="007B4D0B"/>
    <w:rsid w:val="007D01E6"/>
    <w:rsid w:val="007F5AF2"/>
    <w:rsid w:val="0084192E"/>
    <w:rsid w:val="00841DC5"/>
    <w:rsid w:val="00853115"/>
    <w:rsid w:val="0086168A"/>
    <w:rsid w:val="008E7717"/>
    <w:rsid w:val="0092240F"/>
    <w:rsid w:val="00927998"/>
    <w:rsid w:val="00950781"/>
    <w:rsid w:val="009569E3"/>
    <w:rsid w:val="0097630C"/>
    <w:rsid w:val="009919A1"/>
    <w:rsid w:val="009E6F4E"/>
    <w:rsid w:val="009F5CFD"/>
    <w:rsid w:val="00A46529"/>
    <w:rsid w:val="00B83491"/>
    <w:rsid w:val="00BC018D"/>
    <w:rsid w:val="00BC198D"/>
    <w:rsid w:val="00BC4F81"/>
    <w:rsid w:val="00C10CEC"/>
    <w:rsid w:val="00C21FA2"/>
    <w:rsid w:val="00C432D0"/>
    <w:rsid w:val="00C52C96"/>
    <w:rsid w:val="00C873AB"/>
    <w:rsid w:val="00CA5AFF"/>
    <w:rsid w:val="00CF407C"/>
    <w:rsid w:val="00CF765F"/>
    <w:rsid w:val="00D16239"/>
    <w:rsid w:val="00D90F10"/>
    <w:rsid w:val="00DE74A8"/>
    <w:rsid w:val="00E00DF0"/>
    <w:rsid w:val="00E10D6C"/>
    <w:rsid w:val="00E75085"/>
    <w:rsid w:val="00EC40EA"/>
    <w:rsid w:val="00F42199"/>
    <w:rsid w:val="00FA2A53"/>
    <w:rsid w:val="00F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C1C64"/>
  <w15:docId w15:val="{04C1E567-EA7F-41D1-BDC9-2E875461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240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40EA"/>
    <w:pPr>
      <w:keepNext/>
      <w:outlineLvl w:val="0"/>
    </w:pPr>
    <w:rPr>
      <w:rFonts w:ascii="Times New Roman" w:hAnsi="Times New Roman" w:cs="Times New Roman"/>
      <w:b/>
      <w:color w:val="000000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706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86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06AC"/>
    <w:rPr>
      <w:rFonts w:cs="Arial"/>
      <w:sz w:val="0"/>
      <w:szCs w:val="0"/>
    </w:rPr>
  </w:style>
  <w:style w:type="paragraph" w:customStyle="1" w:styleId="ecxmsonormal">
    <w:name w:val="ecxmsonormal"/>
    <w:basedOn w:val="Normal"/>
    <w:uiPriority w:val="99"/>
    <w:rsid w:val="004B633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ecxyiv618586722yiv2021753151yiv1740363042yiv713883795ecxyiv1500783431ecxecxecxapple-converted-space">
    <w:name w:val="ecxyiv618586722yiv2021753151yiv1740363042yiv713883795ecxyiv1500783431ecxecxecxapple-converted-space"/>
    <w:uiPriority w:val="99"/>
    <w:rsid w:val="004B6338"/>
    <w:rPr>
      <w:rFonts w:cs="Times New Roman"/>
    </w:rPr>
  </w:style>
  <w:style w:type="paragraph" w:styleId="ListParagraph">
    <w:name w:val="List Paragraph"/>
    <w:basedOn w:val="Normal"/>
    <w:uiPriority w:val="99"/>
    <w:qFormat/>
    <w:rsid w:val="008E771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55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55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5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5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55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551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55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50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5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551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551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550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550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50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550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50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55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8551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8551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85510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58550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PARTICIPATION GROUP</vt:lpstr>
    </vt:vector>
  </TitlesOfParts>
  <Company>Anglia Support Partnership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PARTICIPATION GROUP</dc:title>
  <dc:creator>JLangdon</dc:creator>
  <cp:lastModifiedBy>Tricia Smith</cp:lastModifiedBy>
  <cp:revision>2</cp:revision>
  <cp:lastPrinted>2021-05-23T16:02:00Z</cp:lastPrinted>
  <dcterms:created xsi:type="dcterms:W3CDTF">2025-04-01T10:48:00Z</dcterms:created>
  <dcterms:modified xsi:type="dcterms:W3CDTF">2025-04-01T10:48:00Z</dcterms:modified>
</cp:coreProperties>
</file>